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F21" w:rsidRPr="003A7CDD" w:rsidRDefault="003A7CDD">
      <w:r w:rsidRPr="003A7CDD">
        <w:t>Saludos,</w:t>
      </w:r>
    </w:p>
    <w:p w:rsidR="003A7CDD" w:rsidRPr="003A7CDD" w:rsidRDefault="003A7CDD"/>
    <w:p w:rsidR="003A7CDD" w:rsidRDefault="003A7CDD">
      <w:r w:rsidRPr="003A7CDD">
        <w:t xml:space="preserve">La presente es para notificar que la migración de su sitio web fue efectiva. </w:t>
      </w:r>
    </w:p>
    <w:p w:rsidR="003A7CDD" w:rsidRDefault="003A7CDD"/>
    <w:p w:rsidR="003A7CDD" w:rsidRDefault="003A7CDD">
      <w:r>
        <w:t xml:space="preserve">La dirección para edición </w:t>
      </w:r>
      <w:proofErr w:type="gramStart"/>
      <w:r>
        <w:t>es :</w:t>
      </w:r>
      <w:proofErr w:type="gramEnd"/>
      <w:r>
        <w:t xml:space="preserve"> </w:t>
      </w:r>
      <w:hyperlink r:id="rId4" w:history="1">
        <w:r w:rsidRPr="00F20392">
          <w:rPr>
            <w:rStyle w:val="Hyperlink"/>
          </w:rPr>
          <w:t>http://www.edicion.pr.gov/agencias/asume/_layouts/15/viewlsts.aspx</w:t>
        </w:r>
      </w:hyperlink>
      <w:r>
        <w:t xml:space="preserve"> </w:t>
      </w:r>
    </w:p>
    <w:p w:rsidR="003A7CDD" w:rsidRDefault="003A7CDD">
      <w:r>
        <w:t xml:space="preserve">Al acceder le damos clic a </w:t>
      </w:r>
      <w:proofErr w:type="spellStart"/>
      <w:r>
        <w:t>Sign</w:t>
      </w:r>
      <w:proofErr w:type="spellEnd"/>
      <w:r>
        <w:t xml:space="preserve"> In.</w:t>
      </w:r>
    </w:p>
    <w:p w:rsidR="003A7CDD" w:rsidRDefault="003A7CDD">
      <w:r>
        <w:t xml:space="preserve">El dominio cambio </w:t>
      </w:r>
      <w:proofErr w:type="spellStart"/>
      <w:proofErr w:type="gramStart"/>
      <w:r>
        <w:t>ej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Pr="003A7CDD">
        <w:rPr>
          <w:highlight w:val="yellow"/>
        </w:rPr>
        <w:t>prgov</w:t>
      </w:r>
      <w:proofErr w:type="spellEnd"/>
      <w:r>
        <w:t>\usuario</w:t>
      </w:r>
    </w:p>
    <w:p w:rsidR="003A7CDD" w:rsidRDefault="003A7CDD">
      <w:r w:rsidRPr="003A7CDD">
        <w:drawing>
          <wp:inline distT="0" distB="0" distL="0" distR="0" wp14:anchorId="46C03C36" wp14:editId="57D2B956">
            <wp:extent cx="2667372" cy="111458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7CDD" w:rsidRDefault="003A7CDD">
      <w:r w:rsidRPr="003A7CDD">
        <w:drawing>
          <wp:inline distT="0" distB="0" distL="0" distR="0" wp14:anchorId="5E68E0A6" wp14:editId="40B5DC9F">
            <wp:extent cx="3647533" cy="1343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5597" cy="134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CDD" w:rsidRPr="003A7CDD" w:rsidRDefault="003A7CDD"/>
    <w:sectPr w:rsidR="003A7CDD" w:rsidRPr="003A7CDD" w:rsidSect="00207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DD"/>
    <w:rsid w:val="00207CC9"/>
    <w:rsid w:val="003A7CDD"/>
    <w:rsid w:val="00514F21"/>
    <w:rsid w:val="00541F57"/>
    <w:rsid w:val="0095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P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9F59"/>
  <w15:chartTrackingRefBased/>
  <w15:docId w15:val="{9091D082-DB6E-44A1-8A6A-3AFE6711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C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hyperlink" Target="http://www.edicion.pr.gov/agencias/asume/_layouts/15/viewlsts.aspx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53AD5B8FF0243A7428F7D3CF5F990" ma:contentTypeVersion="1" ma:contentTypeDescription="Create a new document." ma:contentTypeScope="" ma:versionID="355df3b285059a20950797566c67023e">
  <xsd:schema xmlns:xsd="http://www.w3.org/2001/XMLSchema" xmlns:xs="http://www.w3.org/2001/XMLSchema" xmlns:p="http://schemas.microsoft.com/office/2006/metadata/properties" xmlns:ns2="a3285831-8cf4-46a4-8803-3e8848e04eb0" targetNamespace="http://schemas.microsoft.com/office/2006/metadata/properties" ma:root="true" ma:fieldsID="057b50b1fcaf99ef31e30e68e8f49e7e" ns2:_="">
    <xsd:import namespace="a3285831-8cf4-46a4-8803-3e8848e04eb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831-8cf4-46a4-8803-3e8848e04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5AA20-19E6-4808-8A76-46DFC12DDF1A}"/>
</file>

<file path=customXml/itemProps2.xml><?xml version="1.0" encoding="utf-8"?>
<ds:datastoreItem xmlns:ds="http://schemas.openxmlformats.org/officeDocument/2006/customXml" ds:itemID="{2771546E-25DC-4B79-998E-FBA0B676E405}"/>
</file>

<file path=customXml/itemProps3.xml><?xml version="1.0" encoding="utf-8"?>
<ds:datastoreItem xmlns:ds="http://schemas.openxmlformats.org/officeDocument/2006/customXml" ds:itemID="{00EF059F-66CC-4AFA-9903-05ABCA8BD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Figueroa Matos</dc:creator>
  <cp:keywords/>
  <dc:description/>
  <cp:lastModifiedBy>Alexander Figueroa Matos</cp:lastModifiedBy>
  <cp:revision>1</cp:revision>
  <dcterms:created xsi:type="dcterms:W3CDTF">2018-05-11T13:03:00Z</dcterms:created>
  <dcterms:modified xsi:type="dcterms:W3CDTF">2018-05-11T13:24:00Z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0x0101001D753AD5B8FF0243A7428F7D3CF5F990</vt:lpwstr>
  </property>
</Properties>
</file>